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Y="-490"/>
        <w:tblW w:w="14722" w:type="dxa"/>
        <w:tblLook w:val="04A0" w:firstRow="1" w:lastRow="0" w:firstColumn="1" w:lastColumn="0" w:noHBand="0" w:noVBand="1"/>
      </w:tblPr>
      <w:tblGrid>
        <w:gridCol w:w="3676"/>
        <w:gridCol w:w="7362"/>
        <w:gridCol w:w="3684"/>
      </w:tblGrid>
      <w:tr w:rsidR="00FC4489" w14:paraId="32DCEF8D" w14:textId="77777777" w:rsidTr="00A44028">
        <w:trPr>
          <w:trHeight w:val="1525"/>
        </w:trPr>
        <w:tc>
          <w:tcPr>
            <w:tcW w:w="14722" w:type="dxa"/>
            <w:gridSpan w:val="3"/>
            <w:vAlign w:val="center"/>
          </w:tcPr>
          <w:p w14:paraId="21682194" w14:textId="7EF35E27" w:rsidR="00076DDC" w:rsidRPr="00FC4489" w:rsidRDefault="00FB7536" w:rsidP="00CF7512">
            <w:pPr>
              <w:rPr>
                <w:rFonts w:ascii="Arial" w:hAnsi="Arial" w:cs="Arial"/>
                <w:b/>
                <w:sz w:val="48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AU"/>
              </w:rPr>
              <w:drawing>
                <wp:anchor distT="0" distB="0" distL="114300" distR="114300" simplePos="0" relativeHeight="251658240" behindDoc="0" locked="0" layoutInCell="1" allowOverlap="1" wp14:anchorId="73EA6D03" wp14:editId="036500D5">
                  <wp:simplePos x="0" y="0"/>
                  <wp:positionH relativeFrom="column">
                    <wp:posOffset>7045325</wp:posOffset>
                  </wp:positionH>
                  <wp:positionV relativeFrom="paragraph">
                    <wp:posOffset>79375</wp:posOffset>
                  </wp:positionV>
                  <wp:extent cx="1737360" cy="672465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nds Logo no text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360" cy="672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7512">
              <w:rPr>
                <w:rFonts w:ascii="Arial" w:hAnsi="Arial" w:cs="Arial"/>
                <w:b/>
                <w:sz w:val="48"/>
                <w:szCs w:val="24"/>
              </w:rPr>
              <w:t>N</w:t>
            </w:r>
            <w:r w:rsidR="00A71444">
              <w:rPr>
                <w:rFonts w:ascii="Arial" w:hAnsi="Arial" w:cs="Arial"/>
                <w:b/>
                <w:sz w:val="48"/>
                <w:szCs w:val="24"/>
              </w:rPr>
              <w:t xml:space="preserve">ame:                     </w:t>
            </w:r>
          </w:p>
        </w:tc>
      </w:tr>
      <w:tr w:rsidR="00FC4489" w14:paraId="35F3078E" w14:textId="77777777" w:rsidTr="00A44028">
        <w:trPr>
          <w:trHeight w:val="1125"/>
        </w:trPr>
        <w:tc>
          <w:tcPr>
            <w:tcW w:w="3676" w:type="dxa"/>
            <w:vAlign w:val="center"/>
          </w:tcPr>
          <w:p w14:paraId="60DEC452" w14:textId="5F5A6368" w:rsidR="00FC4489" w:rsidRPr="00FC4489" w:rsidRDefault="00837B09" w:rsidP="00FB75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Opportunities</w:t>
            </w:r>
          </w:p>
        </w:tc>
        <w:tc>
          <w:tcPr>
            <w:tcW w:w="7362" w:type="dxa"/>
            <w:vAlign w:val="center"/>
          </w:tcPr>
          <w:p w14:paraId="5D1E5E4C" w14:textId="6FB543B7" w:rsidR="00FC4489" w:rsidRPr="00FC4489" w:rsidRDefault="00FC4489" w:rsidP="00FB75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4489">
              <w:rPr>
                <w:rFonts w:ascii="Arial" w:hAnsi="Arial" w:cs="Arial"/>
                <w:b/>
                <w:sz w:val="24"/>
                <w:szCs w:val="24"/>
              </w:rPr>
              <w:t>MUST HAVES</w:t>
            </w:r>
          </w:p>
        </w:tc>
        <w:tc>
          <w:tcPr>
            <w:tcW w:w="3684" w:type="dxa"/>
            <w:vAlign w:val="center"/>
          </w:tcPr>
          <w:p w14:paraId="711461A6" w14:textId="3DC2A507" w:rsidR="00FC4489" w:rsidRPr="00FC4489" w:rsidRDefault="00837B09" w:rsidP="00FB75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Strengths</w:t>
            </w:r>
          </w:p>
        </w:tc>
      </w:tr>
      <w:tr w:rsidR="00FC4489" w14:paraId="30D45A44" w14:textId="77777777" w:rsidTr="00A44028">
        <w:trPr>
          <w:trHeight w:val="1089"/>
        </w:trPr>
        <w:tc>
          <w:tcPr>
            <w:tcW w:w="3676" w:type="dxa"/>
            <w:vMerge w:val="restart"/>
          </w:tcPr>
          <w:p w14:paraId="0FB3E5F1" w14:textId="512C303A" w:rsidR="00837B09" w:rsidRDefault="00837B09" w:rsidP="004831B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Potential improvement</w:t>
            </w:r>
            <w:r w:rsidR="00A7749D">
              <w:rPr>
                <w:rFonts w:ascii="Arial" w:hAnsi="Arial" w:cs="Arial"/>
                <w:sz w:val="20"/>
                <w:szCs w:val="24"/>
              </w:rPr>
              <w:t xml:space="preserve"> and </w:t>
            </w:r>
            <w:r>
              <w:rPr>
                <w:rFonts w:ascii="Arial" w:hAnsi="Arial" w:cs="Arial"/>
                <w:sz w:val="20"/>
                <w:szCs w:val="24"/>
              </w:rPr>
              <w:t>next steps</w:t>
            </w:r>
          </w:p>
          <w:p w14:paraId="45006D7D" w14:textId="77777777" w:rsidR="00F421B3" w:rsidRDefault="00F421B3" w:rsidP="004831B4">
            <w:pPr>
              <w:rPr>
                <w:rFonts w:ascii="Arial" w:hAnsi="Arial" w:cs="Arial"/>
                <w:sz w:val="20"/>
                <w:szCs w:val="24"/>
              </w:rPr>
            </w:pPr>
          </w:p>
          <w:p w14:paraId="2F4D34DC" w14:textId="3FF19ADD" w:rsidR="004831B4" w:rsidRDefault="004831B4" w:rsidP="004831B4">
            <w:pPr>
              <w:rPr>
                <w:rFonts w:ascii="Arial" w:hAnsi="Arial" w:cs="Arial"/>
                <w:sz w:val="20"/>
                <w:szCs w:val="24"/>
              </w:rPr>
            </w:pPr>
          </w:p>
          <w:p w14:paraId="3C681E89" w14:textId="77777777" w:rsidR="004831B4" w:rsidRDefault="004831B4" w:rsidP="004831B4">
            <w:pPr>
              <w:rPr>
                <w:rFonts w:ascii="Arial" w:hAnsi="Arial" w:cs="Arial"/>
                <w:sz w:val="20"/>
                <w:szCs w:val="24"/>
              </w:rPr>
            </w:pPr>
          </w:p>
          <w:p w14:paraId="182E41BE" w14:textId="77777777" w:rsidR="004831B4" w:rsidRDefault="004831B4" w:rsidP="004831B4">
            <w:pPr>
              <w:rPr>
                <w:rFonts w:ascii="Arial" w:hAnsi="Arial" w:cs="Arial"/>
                <w:sz w:val="20"/>
                <w:szCs w:val="24"/>
              </w:rPr>
            </w:pPr>
          </w:p>
          <w:p w14:paraId="53556782" w14:textId="01684511" w:rsidR="004831B4" w:rsidRDefault="004831B4" w:rsidP="004831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62" w:type="dxa"/>
            <w:vAlign w:val="center"/>
          </w:tcPr>
          <w:p w14:paraId="0E70D520" w14:textId="2FA998D4" w:rsidR="00B208CB" w:rsidRPr="00B208CB" w:rsidRDefault="00B208CB" w:rsidP="00705EA3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4" w:type="dxa"/>
            <w:vMerge w:val="restart"/>
          </w:tcPr>
          <w:p w14:paraId="6D354CE8" w14:textId="3BC91A91" w:rsidR="006920C6" w:rsidRPr="00EE2371" w:rsidRDefault="00A7749D" w:rsidP="00A7749D">
            <w:pPr>
              <w:rPr>
                <w:rFonts w:ascii="Arial" w:hAnsi="Arial" w:cs="Arial"/>
                <w:sz w:val="24"/>
                <w:szCs w:val="24"/>
              </w:rPr>
            </w:pPr>
            <w:r w:rsidRPr="00A7749D">
              <w:rPr>
                <w:rFonts w:ascii="Arial" w:hAnsi="Arial" w:cs="Arial"/>
                <w:sz w:val="20"/>
                <w:szCs w:val="20"/>
              </w:rPr>
              <w:t>Areas of success</w:t>
            </w:r>
          </w:p>
        </w:tc>
      </w:tr>
      <w:tr w:rsidR="00FC4489" w14:paraId="37E3244E" w14:textId="77777777" w:rsidTr="00A44028">
        <w:trPr>
          <w:trHeight w:val="1125"/>
        </w:trPr>
        <w:tc>
          <w:tcPr>
            <w:tcW w:w="3676" w:type="dxa"/>
            <w:vMerge/>
          </w:tcPr>
          <w:p w14:paraId="5D97B174" w14:textId="77777777" w:rsidR="00FC4489" w:rsidRDefault="00FC4489" w:rsidP="00FB75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62" w:type="dxa"/>
            <w:vAlign w:val="center"/>
          </w:tcPr>
          <w:p w14:paraId="1F7F854F" w14:textId="1858D210" w:rsidR="00FC4489" w:rsidRDefault="00FC4489" w:rsidP="00705E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4" w:type="dxa"/>
            <w:vMerge/>
          </w:tcPr>
          <w:p w14:paraId="7A29FD30" w14:textId="77777777" w:rsidR="00FC4489" w:rsidRDefault="00FC4489" w:rsidP="00FB75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489" w14:paraId="7E01912F" w14:textId="77777777" w:rsidTr="00A44028">
        <w:trPr>
          <w:trHeight w:val="1089"/>
        </w:trPr>
        <w:tc>
          <w:tcPr>
            <w:tcW w:w="3676" w:type="dxa"/>
            <w:vMerge/>
          </w:tcPr>
          <w:p w14:paraId="1FF4A692" w14:textId="77777777" w:rsidR="00FC4489" w:rsidRDefault="00FC4489" w:rsidP="00FB75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62" w:type="dxa"/>
            <w:vAlign w:val="center"/>
          </w:tcPr>
          <w:p w14:paraId="07A6E78A" w14:textId="227F6982" w:rsidR="00FC4489" w:rsidRDefault="00FC4489" w:rsidP="00705E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4" w:type="dxa"/>
            <w:vMerge/>
          </w:tcPr>
          <w:p w14:paraId="290D4AF6" w14:textId="77777777" w:rsidR="00FC4489" w:rsidRDefault="00FC4489" w:rsidP="00FB75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B74" w14:paraId="06731B61" w14:textId="77777777" w:rsidTr="00A44028">
        <w:trPr>
          <w:trHeight w:val="1040"/>
        </w:trPr>
        <w:tc>
          <w:tcPr>
            <w:tcW w:w="3676" w:type="dxa"/>
            <w:vMerge/>
          </w:tcPr>
          <w:p w14:paraId="1D2BC5C4" w14:textId="77777777" w:rsidR="00500B74" w:rsidRDefault="00500B74" w:rsidP="00FB75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62" w:type="dxa"/>
            <w:vAlign w:val="center"/>
          </w:tcPr>
          <w:p w14:paraId="334EB643" w14:textId="0CFF74D3" w:rsidR="00500B74" w:rsidRDefault="00500B74" w:rsidP="00705E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4" w:type="dxa"/>
            <w:vMerge/>
          </w:tcPr>
          <w:p w14:paraId="6DB2FBCF" w14:textId="77777777" w:rsidR="00500B74" w:rsidRDefault="00500B74" w:rsidP="00FB75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A73A82" w14:textId="49DE7EAA" w:rsidR="00FB7536" w:rsidRDefault="00FB7536">
      <w:pPr>
        <w:rPr>
          <w:rFonts w:ascii="Arial" w:hAnsi="Arial" w:cs="Arial"/>
          <w:sz w:val="24"/>
          <w:szCs w:val="24"/>
        </w:rPr>
      </w:pPr>
    </w:p>
    <w:p w14:paraId="77AE183F" w14:textId="6842B6E7" w:rsidR="00631048" w:rsidRDefault="00A440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am proud of:</w:t>
      </w:r>
    </w:p>
    <w:p w14:paraId="6EDF38FD" w14:textId="77777777" w:rsidR="00A44028" w:rsidRDefault="00A44028">
      <w:pPr>
        <w:rPr>
          <w:rFonts w:ascii="Arial" w:hAnsi="Arial" w:cs="Arial"/>
          <w:sz w:val="24"/>
          <w:szCs w:val="24"/>
        </w:rPr>
      </w:pPr>
    </w:p>
    <w:p w14:paraId="2C462B87" w14:textId="758566BD" w:rsidR="00A44028" w:rsidRDefault="00A440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goal for the future:</w:t>
      </w:r>
    </w:p>
    <w:p w14:paraId="45947646" w14:textId="77777777" w:rsidR="00985399" w:rsidRDefault="00985399">
      <w:pPr>
        <w:rPr>
          <w:rFonts w:ascii="Arial" w:hAnsi="Arial" w:cs="Arial"/>
          <w:sz w:val="24"/>
          <w:szCs w:val="24"/>
        </w:rPr>
      </w:pPr>
    </w:p>
    <w:p w14:paraId="313B7D74" w14:textId="77777777" w:rsidR="00985399" w:rsidRDefault="00985399">
      <w:pPr>
        <w:rPr>
          <w:rFonts w:ascii="Arial" w:hAnsi="Arial" w:cs="Arial"/>
          <w:sz w:val="24"/>
          <w:szCs w:val="24"/>
        </w:rPr>
      </w:pPr>
    </w:p>
    <w:p w14:paraId="46B1D115" w14:textId="77777777" w:rsidR="00985399" w:rsidRPr="00FC4489" w:rsidRDefault="00985399">
      <w:pPr>
        <w:rPr>
          <w:rFonts w:ascii="Arial" w:hAnsi="Arial" w:cs="Arial"/>
          <w:sz w:val="24"/>
          <w:szCs w:val="24"/>
        </w:rPr>
      </w:pPr>
    </w:p>
    <w:sectPr w:rsidR="00985399" w:rsidRPr="00FC4489" w:rsidSect="00500B74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1391C"/>
    <w:multiLevelType w:val="hybridMultilevel"/>
    <w:tmpl w:val="2A3832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C17BE"/>
    <w:multiLevelType w:val="hybridMultilevel"/>
    <w:tmpl w:val="0CA212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63FFF"/>
    <w:multiLevelType w:val="hybridMultilevel"/>
    <w:tmpl w:val="C330B9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4678D6"/>
    <w:multiLevelType w:val="hybridMultilevel"/>
    <w:tmpl w:val="D9A407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2758798">
    <w:abstractNumId w:val="3"/>
  </w:num>
  <w:num w:numId="2" w16cid:durableId="1365519658">
    <w:abstractNumId w:val="0"/>
  </w:num>
  <w:num w:numId="3" w16cid:durableId="1224439751">
    <w:abstractNumId w:val="1"/>
  </w:num>
  <w:num w:numId="4" w16cid:durableId="314990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489"/>
    <w:rsid w:val="0004119D"/>
    <w:rsid w:val="00047030"/>
    <w:rsid w:val="000707BB"/>
    <w:rsid w:val="00076DDC"/>
    <w:rsid w:val="000C19E5"/>
    <w:rsid w:val="000E555B"/>
    <w:rsid w:val="00120544"/>
    <w:rsid w:val="00122DAB"/>
    <w:rsid w:val="001C266F"/>
    <w:rsid w:val="001F5DF5"/>
    <w:rsid w:val="002F0456"/>
    <w:rsid w:val="00325F55"/>
    <w:rsid w:val="00363539"/>
    <w:rsid w:val="003D269B"/>
    <w:rsid w:val="003D5E89"/>
    <w:rsid w:val="0041405F"/>
    <w:rsid w:val="004607E9"/>
    <w:rsid w:val="004668E6"/>
    <w:rsid w:val="00475026"/>
    <w:rsid w:val="004831B4"/>
    <w:rsid w:val="00483689"/>
    <w:rsid w:val="00500B74"/>
    <w:rsid w:val="00501C1C"/>
    <w:rsid w:val="00513F5C"/>
    <w:rsid w:val="00631048"/>
    <w:rsid w:val="006920C6"/>
    <w:rsid w:val="00705EA3"/>
    <w:rsid w:val="007B20EC"/>
    <w:rsid w:val="007B6EFB"/>
    <w:rsid w:val="007E44E7"/>
    <w:rsid w:val="0082551C"/>
    <w:rsid w:val="00837B09"/>
    <w:rsid w:val="00886A4A"/>
    <w:rsid w:val="00917F0D"/>
    <w:rsid w:val="0094395B"/>
    <w:rsid w:val="00985399"/>
    <w:rsid w:val="009E154A"/>
    <w:rsid w:val="00A44028"/>
    <w:rsid w:val="00A71444"/>
    <w:rsid w:val="00A7749D"/>
    <w:rsid w:val="00A838BF"/>
    <w:rsid w:val="00AA1504"/>
    <w:rsid w:val="00B208CB"/>
    <w:rsid w:val="00B55125"/>
    <w:rsid w:val="00B7247E"/>
    <w:rsid w:val="00C97741"/>
    <w:rsid w:val="00CF7512"/>
    <w:rsid w:val="00D539F1"/>
    <w:rsid w:val="00D53A71"/>
    <w:rsid w:val="00EB27D8"/>
    <w:rsid w:val="00ED3B90"/>
    <w:rsid w:val="00EE2371"/>
    <w:rsid w:val="00F421B3"/>
    <w:rsid w:val="00FA63DF"/>
    <w:rsid w:val="00FB7536"/>
    <w:rsid w:val="00FC4489"/>
    <w:rsid w:val="00FE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ED121"/>
  <w15:chartTrackingRefBased/>
  <w15:docId w15:val="{EBF46A57-C8A3-432D-9ACE-E0A48D746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4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0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Barker, Lynette</dc:creator>
  <cp:keywords/>
  <dc:description/>
  <cp:lastModifiedBy>Barker, Lynette</cp:lastModifiedBy>
  <cp:revision>8</cp:revision>
  <dcterms:created xsi:type="dcterms:W3CDTF">2024-07-16T00:42:00Z</dcterms:created>
  <dcterms:modified xsi:type="dcterms:W3CDTF">2024-08-02T00:55:00Z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304e69-4dc2-4901-980f-ffeb90dec9d8_Enabled">
    <vt:lpwstr>true</vt:lpwstr>
  </property>
  <property fmtid="{D5CDD505-2E9C-101B-9397-08002B2CF9AE}" pid="3" name="MSIP_Label_5f304e69-4dc2-4901-980f-ffeb90dec9d8_SetDate">
    <vt:lpwstr>2023-08-03T01:35:45Z</vt:lpwstr>
  </property>
  <property fmtid="{D5CDD505-2E9C-101B-9397-08002B2CF9AE}" pid="4" name="MSIP_Label_5f304e69-4dc2-4901-980f-ffeb90dec9d8_Method">
    <vt:lpwstr>Standard</vt:lpwstr>
  </property>
  <property fmtid="{D5CDD505-2E9C-101B-9397-08002B2CF9AE}" pid="5" name="MSIP_Label_5f304e69-4dc2-4901-980f-ffeb90dec9d8_Name">
    <vt:lpwstr>OFFICIAL - INTERNAL</vt:lpwstr>
  </property>
  <property fmtid="{D5CDD505-2E9C-101B-9397-08002B2CF9AE}" pid="6" name="MSIP_Label_5f304e69-4dc2-4901-980f-ffeb90dec9d8_SiteId">
    <vt:lpwstr>e75462c7-7246-4f49-b60e-47a498eea9d6</vt:lpwstr>
  </property>
  <property fmtid="{D5CDD505-2E9C-101B-9397-08002B2CF9AE}" pid="7" name="MSIP_Label_5f304e69-4dc2-4901-980f-ffeb90dec9d8_ActionId">
    <vt:lpwstr>16ae1753-500d-4200-9c2e-4fea9099c309</vt:lpwstr>
  </property>
  <property fmtid="{D5CDD505-2E9C-101B-9397-08002B2CF9AE}" pid="8" name="MSIP_Label_5f304e69-4dc2-4901-980f-ffeb90dec9d8_ContentBits">
    <vt:lpwstr>0</vt:lpwstr>
  </property>
</Properties>
</file>