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638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405"/>
        <w:gridCol w:w="2216"/>
        <w:gridCol w:w="2622"/>
      </w:tblGrid>
      <w:tr w:rsidR="00BF3A3A" w:rsidRPr="00AC1991" w14:paraId="447D1A1C" w14:textId="77777777" w:rsidTr="00FE07A6">
        <w:trPr>
          <w:trHeight w:val="694"/>
        </w:trPr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D3D80" w14:textId="6A466AF3" w:rsidR="00BF3A3A" w:rsidRPr="00AC1991" w:rsidRDefault="00976BD3" w:rsidP="00BF3A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S</w:t>
            </w:r>
            <w:r w:rsidR="009F2BA7">
              <w:rPr>
                <w:rFonts w:ascii="Arial" w:hAnsi="Arial" w:cs="Arial"/>
                <w:b/>
                <w:sz w:val="32"/>
                <w:szCs w:val="24"/>
              </w:rPr>
              <w:t>t Therese’s Primary School</w:t>
            </w:r>
            <w:r w:rsidR="00AE5DDC">
              <w:rPr>
                <w:rFonts w:ascii="Arial" w:hAnsi="Arial" w:cs="Arial"/>
                <w:b/>
                <w:sz w:val="32"/>
                <w:szCs w:val="24"/>
              </w:rPr>
              <w:t>-</w:t>
            </w:r>
            <w:r>
              <w:rPr>
                <w:rFonts w:ascii="Arial" w:hAnsi="Arial" w:cs="Arial"/>
                <w:b/>
                <w:sz w:val="32"/>
                <w:szCs w:val="24"/>
              </w:rPr>
              <w:t xml:space="preserve"> Technology in the Curriculum</w:t>
            </w:r>
          </w:p>
        </w:tc>
      </w:tr>
      <w:tr w:rsidR="00BF3A3A" w:rsidRPr="00AC1991" w14:paraId="2C0D3620" w14:textId="77777777" w:rsidTr="00BF3A3A">
        <w:trPr>
          <w:trHeight w:val="714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5CBB647A" w14:textId="5F6983B1" w:rsidR="00BF3A3A" w:rsidRPr="00BF3A3A" w:rsidRDefault="00FE07A6" w:rsidP="00BF3A3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Connect &amp; </w:t>
            </w:r>
            <w:r w:rsidR="00BF3A3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Wonder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C0A8F30" w14:textId="5EF9EF6A" w:rsidR="00BF3A3A" w:rsidRPr="00BF3A3A" w:rsidRDefault="00BF3A3A" w:rsidP="00BF3A3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Discover</w:t>
            </w:r>
            <w:r w:rsidR="00FE07A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&amp; Learn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C23E95F" w14:textId="1B4AE12E" w:rsidR="00BF3A3A" w:rsidRPr="00BF3A3A" w:rsidRDefault="00BF3A3A" w:rsidP="00BF3A3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Create</w:t>
            </w:r>
            <w:r w:rsidR="00FE07A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&amp; Share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68BCBF8B" w14:textId="739D0108" w:rsidR="00BF3A3A" w:rsidRPr="00BF3A3A" w:rsidRDefault="00FE07A6" w:rsidP="00BF3A3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Ret</w:t>
            </w:r>
            <w:r w:rsidR="00BF3A3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hink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&amp; Reflect</w:t>
            </w:r>
          </w:p>
        </w:tc>
      </w:tr>
      <w:tr w:rsidR="00BF3A3A" w:rsidRPr="00AC1991" w14:paraId="04F1380D" w14:textId="77777777" w:rsidTr="00BF3A3A">
        <w:trPr>
          <w:trHeight w:val="411"/>
        </w:trPr>
        <w:tc>
          <w:tcPr>
            <w:tcW w:w="10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2A2598" w14:textId="77777777" w:rsidR="00BF3A3A" w:rsidRPr="00AC1991" w:rsidRDefault="00BF3A3A" w:rsidP="00AC19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348F" w:rsidRPr="00AC1991" w14:paraId="0D526FD5" w14:textId="77777777" w:rsidTr="00AC1991">
        <w:trPr>
          <w:trHeight w:val="411"/>
        </w:trPr>
        <w:tc>
          <w:tcPr>
            <w:tcW w:w="10485" w:type="dxa"/>
            <w:gridSpan w:val="5"/>
            <w:vAlign w:val="center"/>
          </w:tcPr>
          <w:p w14:paraId="1C0F2D88" w14:textId="366356F7" w:rsidR="00E0348F" w:rsidRPr="00072AA8" w:rsidRDefault="00AC1991" w:rsidP="00AC1991">
            <w:pPr>
              <w:rPr>
                <w:rFonts w:ascii="Arial" w:hAnsi="Arial" w:cs="Arial"/>
                <w:i/>
              </w:rPr>
            </w:pPr>
            <w:r w:rsidRPr="00072AA8">
              <w:rPr>
                <w:rFonts w:ascii="Arial" w:hAnsi="Arial" w:cs="Arial"/>
                <w:b/>
              </w:rPr>
              <w:t>C</w:t>
            </w:r>
            <w:r w:rsidR="00E0348F" w:rsidRPr="00072AA8">
              <w:rPr>
                <w:rFonts w:ascii="Arial" w:hAnsi="Arial" w:cs="Arial"/>
                <w:b/>
              </w:rPr>
              <w:t>urriculum Match</w:t>
            </w:r>
            <w:r w:rsidRPr="00072AA8">
              <w:rPr>
                <w:rFonts w:ascii="Arial" w:hAnsi="Arial" w:cs="Arial"/>
                <w:b/>
              </w:rPr>
              <w:t xml:space="preserve">: </w:t>
            </w:r>
            <w:r w:rsidR="005103D1" w:rsidRPr="005103D1">
              <w:rPr>
                <w:rFonts w:ascii="Arial" w:hAnsi="Arial" w:cs="Arial"/>
              </w:rPr>
              <w:t>Science</w:t>
            </w:r>
          </w:p>
        </w:tc>
      </w:tr>
      <w:tr w:rsidR="0045469B" w:rsidRPr="00AC1991" w14:paraId="10E3AAFD" w14:textId="77777777" w:rsidTr="00AC1991">
        <w:trPr>
          <w:trHeight w:val="411"/>
        </w:trPr>
        <w:tc>
          <w:tcPr>
            <w:tcW w:w="10485" w:type="dxa"/>
            <w:gridSpan w:val="5"/>
            <w:vAlign w:val="center"/>
          </w:tcPr>
          <w:p w14:paraId="56F1AF6C" w14:textId="6E0BB70B" w:rsidR="0045469B" w:rsidRPr="0045469B" w:rsidRDefault="0045469B" w:rsidP="00AC1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Digital Technology Focus: </w:t>
            </w:r>
            <w:r>
              <w:rPr>
                <w:rFonts w:ascii="Arial" w:hAnsi="Arial" w:cs="Arial"/>
              </w:rPr>
              <w:t>Minecraft</w:t>
            </w:r>
          </w:p>
        </w:tc>
      </w:tr>
      <w:tr w:rsidR="00860BF7" w:rsidRPr="00AC1991" w14:paraId="35111FF9" w14:textId="77777777" w:rsidTr="00AC1991">
        <w:trPr>
          <w:trHeight w:val="408"/>
        </w:trPr>
        <w:tc>
          <w:tcPr>
            <w:tcW w:w="5647" w:type="dxa"/>
            <w:gridSpan w:val="3"/>
            <w:vAlign w:val="center"/>
          </w:tcPr>
          <w:p w14:paraId="36E3603F" w14:textId="1C0C0A0A" w:rsidR="00860BF7" w:rsidRPr="005103D1" w:rsidRDefault="00860BF7" w:rsidP="00AC1991">
            <w:pPr>
              <w:rPr>
                <w:rFonts w:ascii="Arial" w:hAnsi="Arial" w:cs="Arial"/>
              </w:rPr>
            </w:pPr>
            <w:r w:rsidRPr="00072AA8">
              <w:rPr>
                <w:rFonts w:ascii="Arial" w:hAnsi="Arial" w:cs="Arial"/>
                <w:b/>
              </w:rPr>
              <w:t xml:space="preserve">Stage: </w:t>
            </w:r>
            <w:r w:rsidR="005103D1">
              <w:rPr>
                <w:rFonts w:ascii="Arial" w:hAnsi="Arial" w:cs="Arial"/>
              </w:rPr>
              <w:t>3</w:t>
            </w:r>
          </w:p>
        </w:tc>
        <w:tc>
          <w:tcPr>
            <w:tcW w:w="4838" w:type="dxa"/>
            <w:gridSpan w:val="2"/>
            <w:vAlign w:val="center"/>
          </w:tcPr>
          <w:p w14:paraId="2F85A4D4" w14:textId="14E9EB71" w:rsidR="00860BF7" w:rsidRPr="00072AA8" w:rsidRDefault="00860BF7" w:rsidP="00AC1991">
            <w:pPr>
              <w:rPr>
                <w:rFonts w:ascii="Arial" w:hAnsi="Arial" w:cs="Arial"/>
                <w:b/>
              </w:rPr>
            </w:pPr>
            <w:r w:rsidRPr="00072AA8">
              <w:rPr>
                <w:rFonts w:ascii="Arial" w:hAnsi="Arial" w:cs="Arial"/>
                <w:b/>
              </w:rPr>
              <w:t xml:space="preserve">Grade: </w:t>
            </w:r>
            <w:r w:rsidR="005103D1" w:rsidRPr="00C57CF9">
              <w:rPr>
                <w:rFonts w:ascii="Arial" w:hAnsi="Arial" w:cs="Arial"/>
              </w:rPr>
              <w:t>6</w:t>
            </w:r>
          </w:p>
        </w:tc>
      </w:tr>
      <w:tr w:rsidR="00860BF7" w:rsidRPr="00AC1991" w14:paraId="417ADE96" w14:textId="77777777" w:rsidTr="00AC1991">
        <w:tc>
          <w:tcPr>
            <w:tcW w:w="10485" w:type="dxa"/>
            <w:gridSpan w:val="5"/>
          </w:tcPr>
          <w:p w14:paraId="7C360878" w14:textId="3EB4E198" w:rsidR="005103D1" w:rsidRDefault="00860BF7" w:rsidP="00AC1991">
            <w:pPr>
              <w:rPr>
                <w:rFonts w:ascii="Arial" w:hAnsi="Arial" w:cs="Arial"/>
                <w:b/>
              </w:rPr>
            </w:pPr>
            <w:r w:rsidRPr="00072AA8">
              <w:rPr>
                <w:rFonts w:ascii="Arial" w:hAnsi="Arial" w:cs="Arial"/>
                <w:b/>
              </w:rPr>
              <w:t>Outcomes</w:t>
            </w:r>
          </w:p>
          <w:p w14:paraId="787AF31F" w14:textId="7447A947" w:rsidR="00860BF7" w:rsidRDefault="005103D1" w:rsidP="00AC1991">
            <w:pPr>
              <w:rPr>
                <w:rFonts w:ascii="Arial" w:hAnsi="Arial" w:cs="Arial"/>
              </w:rPr>
            </w:pPr>
            <w:r w:rsidRPr="005103D1">
              <w:rPr>
                <w:rFonts w:ascii="Arial" w:hAnsi="Arial" w:cs="Arial"/>
                <w:b/>
              </w:rPr>
              <w:t>ST3-8PW -ST</w:t>
            </w:r>
            <w:r w:rsidRPr="005103D1">
              <w:rPr>
                <w:rFonts w:ascii="Arial" w:hAnsi="Arial" w:cs="Arial"/>
              </w:rPr>
              <w:t xml:space="preserve"> Explains how energy is transformed from one form to another</w:t>
            </w:r>
            <w:r>
              <w:rPr>
                <w:rFonts w:ascii="Arial" w:hAnsi="Arial" w:cs="Arial"/>
              </w:rPr>
              <w:t>.</w:t>
            </w:r>
          </w:p>
          <w:p w14:paraId="6ECE10D5" w14:textId="2264135D" w:rsidR="005103D1" w:rsidRPr="005103D1" w:rsidRDefault="005103D1" w:rsidP="00AC1991">
            <w:pPr>
              <w:rPr>
                <w:rFonts w:ascii="Arial" w:hAnsi="Arial" w:cs="Arial"/>
              </w:rPr>
            </w:pPr>
            <w:r w:rsidRPr="005103D1">
              <w:rPr>
                <w:rFonts w:ascii="Arial" w:hAnsi="Arial" w:cs="Arial"/>
                <w:b/>
              </w:rPr>
              <w:t>ST3-9PW-ST</w:t>
            </w:r>
            <w:r>
              <w:rPr>
                <w:rFonts w:ascii="Arial" w:hAnsi="Arial" w:cs="Arial"/>
              </w:rPr>
              <w:t xml:space="preserve"> Investigates the effects of increasing or decreasing the strength of a specific contact or non-contact force.</w:t>
            </w:r>
          </w:p>
          <w:p w14:paraId="2AD9B2E9" w14:textId="77777777" w:rsidR="00FE07A6" w:rsidRDefault="00FE07A6" w:rsidP="00AC1991">
            <w:pPr>
              <w:rPr>
                <w:rFonts w:ascii="Arial" w:hAnsi="Arial" w:cs="Arial"/>
                <w:b/>
              </w:rPr>
            </w:pPr>
          </w:p>
          <w:p w14:paraId="0B6F2213" w14:textId="596AEC66" w:rsidR="00860BF7" w:rsidRPr="00072AA8" w:rsidRDefault="00860BF7" w:rsidP="00AC1991">
            <w:pPr>
              <w:rPr>
                <w:rFonts w:ascii="Arial" w:hAnsi="Arial" w:cs="Arial"/>
                <w:b/>
              </w:rPr>
            </w:pPr>
          </w:p>
        </w:tc>
      </w:tr>
      <w:tr w:rsidR="00E0348F" w:rsidRPr="00AC1991" w14:paraId="3F716E7A" w14:textId="77777777" w:rsidTr="00AC1991">
        <w:tc>
          <w:tcPr>
            <w:tcW w:w="5647" w:type="dxa"/>
            <w:gridSpan w:val="3"/>
          </w:tcPr>
          <w:p w14:paraId="08204374" w14:textId="3A0DC7B0" w:rsidR="00E0348F" w:rsidRDefault="00974BFF" w:rsidP="00AC19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Technical</w:t>
            </w:r>
            <w:r w:rsidR="00E0348F" w:rsidRPr="00072AA8">
              <w:rPr>
                <w:rFonts w:ascii="Arial" w:hAnsi="Arial" w:cs="Arial"/>
                <w:b/>
              </w:rPr>
              <w:t xml:space="preserve"> Vocabulary</w:t>
            </w:r>
            <w:r w:rsidR="00C22BE3" w:rsidRPr="00072AA8">
              <w:rPr>
                <w:rFonts w:ascii="Arial" w:hAnsi="Arial" w:cs="Arial"/>
                <w:b/>
              </w:rPr>
              <w:t xml:space="preserve"> </w:t>
            </w:r>
            <w:r w:rsidR="00FE07A6">
              <w:rPr>
                <w:rFonts w:ascii="Arial" w:hAnsi="Arial" w:cs="Arial"/>
                <w:b/>
              </w:rPr>
              <w:t xml:space="preserve">for </w:t>
            </w:r>
            <w:r w:rsidR="005103D1">
              <w:rPr>
                <w:rFonts w:ascii="Arial" w:hAnsi="Arial" w:cs="Arial"/>
                <w:b/>
              </w:rPr>
              <w:t>Science</w:t>
            </w:r>
          </w:p>
          <w:p w14:paraId="18F380AF" w14:textId="15705344" w:rsidR="005103D1" w:rsidRPr="005103D1" w:rsidRDefault="009F2BA7" w:rsidP="00AC1991">
            <w:pPr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Force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– a push, pull or twist 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Friction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– a contact force, objects touch 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Gravity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– a non-contact force that attracts objects to the centre of the earth 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Energy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– causes change 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Kinetic energy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– the energy in moving things 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Transfer of energy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– energy can be transferred from one object to another 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Energy transformation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– energy can change from one form to another,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eg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kinetic (movement) energy to heat energy 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Efficiency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– how effectively energy is transformed</w:t>
            </w:r>
          </w:p>
          <w:p w14:paraId="1375B317" w14:textId="77777777" w:rsidR="005103D1" w:rsidRPr="005103D1" w:rsidRDefault="005103D1" w:rsidP="00AC1991">
            <w:pPr>
              <w:rPr>
                <w:rFonts w:ascii="Arial" w:hAnsi="Arial" w:cs="Arial"/>
              </w:rPr>
            </w:pPr>
          </w:p>
          <w:p w14:paraId="71F0488E" w14:textId="4C67D56D" w:rsidR="00224D6C" w:rsidRPr="00072AA8" w:rsidRDefault="00224D6C" w:rsidP="00AC1991">
            <w:pPr>
              <w:rPr>
                <w:rFonts w:ascii="Arial" w:hAnsi="Arial" w:cs="Arial"/>
              </w:rPr>
            </w:pPr>
          </w:p>
        </w:tc>
        <w:tc>
          <w:tcPr>
            <w:tcW w:w="4838" w:type="dxa"/>
            <w:gridSpan w:val="2"/>
          </w:tcPr>
          <w:p w14:paraId="1B89CD92" w14:textId="154673C4" w:rsidR="00E0348F" w:rsidRPr="00072AA8" w:rsidRDefault="00974BFF" w:rsidP="00AC19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Technical </w:t>
            </w:r>
            <w:r w:rsidR="00E0348F" w:rsidRPr="00072AA8">
              <w:rPr>
                <w:rFonts w:ascii="Arial" w:hAnsi="Arial" w:cs="Arial"/>
                <w:b/>
              </w:rPr>
              <w:t>Vocabulary</w:t>
            </w:r>
            <w:r w:rsidR="00C22BE3" w:rsidRPr="00072AA8">
              <w:rPr>
                <w:rFonts w:ascii="Arial" w:hAnsi="Arial" w:cs="Arial"/>
                <w:b/>
              </w:rPr>
              <w:t xml:space="preserve"> Technology</w:t>
            </w:r>
          </w:p>
          <w:p w14:paraId="2E99056A" w14:textId="4D161D84" w:rsidR="00E0348F" w:rsidRPr="00072AA8" w:rsidRDefault="00C57CF9" w:rsidP="00AC1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5103D1">
              <w:rPr>
                <w:rFonts w:ascii="Arial" w:hAnsi="Arial" w:cs="Arial"/>
              </w:rPr>
              <w:t>edstone</w:t>
            </w:r>
            <w:r>
              <w:rPr>
                <w:rFonts w:ascii="Arial" w:hAnsi="Arial" w:cs="Arial"/>
              </w:rPr>
              <w:t>, screenshot</w:t>
            </w:r>
            <w:r w:rsidR="00974BFF">
              <w:rPr>
                <w:rFonts w:ascii="Arial" w:hAnsi="Arial" w:cs="Arial"/>
              </w:rPr>
              <w:t>…students to suggest suitable words for Minecraft world</w:t>
            </w:r>
          </w:p>
        </w:tc>
      </w:tr>
      <w:tr w:rsidR="00E0348F" w:rsidRPr="00AC1991" w14:paraId="346BD1CD" w14:textId="77777777" w:rsidTr="000F40C9">
        <w:trPr>
          <w:trHeight w:val="3066"/>
        </w:trPr>
        <w:tc>
          <w:tcPr>
            <w:tcW w:w="10485" w:type="dxa"/>
            <w:gridSpan w:val="5"/>
          </w:tcPr>
          <w:p w14:paraId="03915988" w14:textId="7910A62A" w:rsidR="00E0348F" w:rsidRPr="00072AA8" w:rsidRDefault="00E0348F" w:rsidP="00AC1991">
            <w:pPr>
              <w:rPr>
                <w:rFonts w:ascii="Arial" w:hAnsi="Arial" w:cs="Arial"/>
                <w:b/>
              </w:rPr>
            </w:pPr>
            <w:r w:rsidRPr="00072AA8">
              <w:rPr>
                <w:rFonts w:ascii="Arial" w:hAnsi="Arial" w:cs="Arial"/>
                <w:b/>
              </w:rPr>
              <w:t>Activity</w:t>
            </w:r>
          </w:p>
          <w:p w14:paraId="53DAA6FA" w14:textId="748871CA" w:rsidR="00224D6C" w:rsidRDefault="00224D6C" w:rsidP="005103D1">
            <w:pPr>
              <w:rPr>
                <w:rFonts w:ascii="Arial" w:hAnsi="Arial" w:cs="Arial"/>
              </w:rPr>
            </w:pPr>
          </w:p>
          <w:p w14:paraId="2440D491" w14:textId="52CFD184" w:rsidR="005103D1" w:rsidRDefault="005103D1" w:rsidP="005103D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Within a Minecraft world, </w:t>
            </w:r>
            <w:r w:rsidR="00C57CF9">
              <w:rPr>
                <w:rFonts w:ascii="Arial" w:hAnsi="Arial" w:cs="Arial"/>
              </w:rPr>
              <w:t xml:space="preserve">students </w:t>
            </w:r>
            <w:r w:rsidR="0045469B">
              <w:rPr>
                <w:rFonts w:ascii="Arial" w:hAnsi="Arial" w:cs="Arial"/>
              </w:rPr>
              <w:t xml:space="preserve">design something </w:t>
            </w:r>
            <w:r>
              <w:rPr>
                <w:rFonts w:ascii="Arial" w:hAnsi="Arial" w:cs="Arial"/>
              </w:rPr>
              <w:t xml:space="preserve">that demonstrates the use of force or demonstrates energy transformation. </w:t>
            </w:r>
            <w:r w:rsidR="00C57CF9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creation can be as simple or complex as </w:t>
            </w:r>
            <w:r w:rsidR="00C57CF9">
              <w:rPr>
                <w:rFonts w:ascii="Arial" w:hAnsi="Arial" w:cs="Arial"/>
              </w:rPr>
              <w:t>students w</w:t>
            </w:r>
            <w:r>
              <w:rPr>
                <w:rFonts w:ascii="Arial" w:hAnsi="Arial" w:cs="Arial"/>
              </w:rPr>
              <w:t xml:space="preserve">ould like it to be. </w:t>
            </w:r>
          </w:p>
          <w:p w14:paraId="1C19E6F2" w14:textId="29167192" w:rsidR="002C4F52" w:rsidRDefault="009F2BA7" w:rsidP="005103D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explain their creation</w:t>
            </w:r>
            <w:r w:rsidR="00974BFF">
              <w:rPr>
                <w:rFonts w:ascii="Arial" w:hAnsi="Arial" w:cs="Arial"/>
              </w:rPr>
              <w:t xml:space="preserve"> identifying relevant </w:t>
            </w:r>
            <w:r w:rsidR="002C4F52">
              <w:rPr>
                <w:rFonts w:ascii="Arial" w:hAnsi="Arial" w:cs="Arial"/>
              </w:rPr>
              <w:t>concepts and technical language. Options for sharing the thinking behind their creation include</w:t>
            </w:r>
          </w:p>
          <w:p w14:paraId="000E7585" w14:textId="65FEB6DE" w:rsidR="005103D1" w:rsidRDefault="005103D1" w:rsidP="002C4F5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C4F52">
              <w:rPr>
                <w:rFonts w:ascii="Arial" w:hAnsi="Arial" w:cs="Arial"/>
              </w:rPr>
              <w:t xml:space="preserve">Take </w:t>
            </w:r>
            <w:r w:rsidR="002C4F52">
              <w:rPr>
                <w:rFonts w:ascii="Arial" w:hAnsi="Arial" w:cs="Arial"/>
              </w:rPr>
              <w:t>sc</w:t>
            </w:r>
            <w:r w:rsidRPr="002C4F52">
              <w:rPr>
                <w:rFonts w:ascii="Arial" w:hAnsi="Arial" w:cs="Arial"/>
              </w:rPr>
              <w:t>reen shot</w:t>
            </w:r>
            <w:r w:rsidR="002C4F52">
              <w:rPr>
                <w:rFonts w:ascii="Arial" w:hAnsi="Arial" w:cs="Arial"/>
              </w:rPr>
              <w:t>s</w:t>
            </w:r>
            <w:r w:rsidRPr="002C4F52">
              <w:rPr>
                <w:rFonts w:ascii="Arial" w:hAnsi="Arial" w:cs="Arial"/>
              </w:rPr>
              <w:t xml:space="preserve"> and us</w:t>
            </w:r>
            <w:r w:rsidR="002C4F52">
              <w:rPr>
                <w:rFonts w:ascii="Arial" w:hAnsi="Arial" w:cs="Arial"/>
              </w:rPr>
              <w:t>e</w:t>
            </w:r>
            <w:r w:rsidRPr="002C4F52">
              <w:rPr>
                <w:rFonts w:ascii="Arial" w:hAnsi="Arial" w:cs="Arial"/>
              </w:rPr>
              <w:t xml:space="preserve"> </w:t>
            </w:r>
            <w:r w:rsidR="00C57CF9" w:rsidRPr="002C4F52">
              <w:rPr>
                <w:rFonts w:ascii="Arial" w:hAnsi="Arial" w:cs="Arial"/>
                <w:i/>
              </w:rPr>
              <w:t>Screen sketch</w:t>
            </w:r>
            <w:r w:rsidR="00C57CF9" w:rsidRPr="002C4F52">
              <w:rPr>
                <w:rFonts w:ascii="Arial" w:hAnsi="Arial" w:cs="Arial"/>
              </w:rPr>
              <w:t xml:space="preserve"> in the </w:t>
            </w:r>
            <w:r w:rsidR="00C57CF9" w:rsidRPr="002C4F52">
              <w:rPr>
                <w:rFonts w:ascii="Arial" w:hAnsi="Arial" w:cs="Arial"/>
                <w:i/>
              </w:rPr>
              <w:t>Windows Ink Workspace</w:t>
            </w:r>
            <w:r w:rsidR="002C4F52">
              <w:rPr>
                <w:rFonts w:ascii="Arial" w:hAnsi="Arial" w:cs="Arial"/>
                <w:i/>
              </w:rPr>
              <w:t xml:space="preserve"> </w:t>
            </w:r>
            <w:r w:rsidR="002C4F52">
              <w:rPr>
                <w:rFonts w:ascii="Arial" w:hAnsi="Arial" w:cs="Arial"/>
              </w:rPr>
              <w:t xml:space="preserve">to label and write </w:t>
            </w:r>
            <w:r w:rsidR="00974BFF">
              <w:rPr>
                <w:rFonts w:ascii="Arial" w:hAnsi="Arial" w:cs="Arial"/>
              </w:rPr>
              <w:t xml:space="preserve">an </w:t>
            </w:r>
            <w:r w:rsidR="002C4F52">
              <w:rPr>
                <w:rFonts w:ascii="Arial" w:hAnsi="Arial" w:cs="Arial"/>
              </w:rPr>
              <w:t>explanation</w:t>
            </w:r>
          </w:p>
          <w:p w14:paraId="31385E57" w14:textId="77777777" w:rsidR="002C4F52" w:rsidRDefault="002C4F52" w:rsidP="002C4F5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screenshots in Windows 10 photo app to create a movie. </w:t>
            </w:r>
          </w:p>
          <w:p w14:paraId="7DA81648" w14:textId="72CF4CBC" w:rsidR="0045469B" w:rsidRPr="002C4F52" w:rsidRDefault="0045469B" w:rsidP="002C4F5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signposts within Minecraft world</w:t>
            </w:r>
          </w:p>
        </w:tc>
      </w:tr>
      <w:tr w:rsidR="000F40C9" w:rsidRPr="00AC1991" w14:paraId="7A094960" w14:textId="77777777" w:rsidTr="000F40C9">
        <w:trPr>
          <w:trHeight w:val="984"/>
        </w:trPr>
        <w:tc>
          <w:tcPr>
            <w:tcW w:w="10485" w:type="dxa"/>
            <w:gridSpan w:val="5"/>
          </w:tcPr>
          <w:p w14:paraId="286BAA2E" w14:textId="77777777" w:rsidR="000F40C9" w:rsidRDefault="000F40C9" w:rsidP="00AC19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Resources/Links</w:t>
            </w:r>
          </w:p>
          <w:p w14:paraId="0FD96496" w14:textId="7719F8C9" w:rsidR="000F40C9" w:rsidRDefault="000F40C9" w:rsidP="00AC1991">
            <w:pPr>
              <w:rPr>
                <w:rFonts w:ascii="Arial" w:hAnsi="Arial" w:cs="Arial"/>
              </w:rPr>
            </w:pPr>
            <w:hyperlink r:id="rId5" w:history="1">
              <w:r w:rsidRPr="0074062A">
                <w:rPr>
                  <w:rStyle w:val="Hyperlink"/>
                  <w:rFonts w:ascii="Arial" w:hAnsi="Arial" w:cs="Arial"/>
                </w:rPr>
                <w:t>https://education.minecraft.net/</w:t>
              </w:r>
            </w:hyperlink>
          </w:p>
          <w:p w14:paraId="7B294A03" w14:textId="64B506F9" w:rsidR="000F40C9" w:rsidRPr="000F40C9" w:rsidRDefault="000F40C9" w:rsidP="00AC199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0348F" w:rsidRPr="00AC1991" w14:paraId="20AFC734" w14:textId="77777777" w:rsidTr="00072AA8">
        <w:trPr>
          <w:trHeight w:val="1501"/>
        </w:trPr>
        <w:tc>
          <w:tcPr>
            <w:tcW w:w="5647" w:type="dxa"/>
            <w:gridSpan w:val="3"/>
          </w:tcPr>
          <w:p w14:paraId="7051AD31" w14:textId="2993DF1A" w:rsidR="00E0348F" w:rsidRPr="00072AA8" w:rsidRDefault="00E42B69" w:rsidP="00AC1991">
            <w:pPr>
              <w:rPr>
                <w:rFonts w:ascii="Arial" w:hAnsi="Arial" w:cs="Arial"/>
                <w:b/>
              </w:rPr>
            </w:pPr>
            <w:r w:rsidRPr="00072AA8">
              <w:rPr>
                <w:rFonts w:ascii="Arial" w:hAnsi="Arial" w:cs="Arial"/>
                <w:b/>
              </w:rPr>
              <w:t>Curriculum Adjustments</w:t>
            </w:r>
            <w:r w:rsidR="00E0348F" w:rsidRPr="00072AA8">
              <w:rPr>
                <w:rFonts w:ascii="Arial" w:hAnsi="Arial" w:cs="Arial"/>
                <w:b/>
              </w:rPr>
              <w:t xml:space="preserve"> </w:t>
            </w:r>
            <w:r w:rsidR="0045469B">
              <w:rPr>
                <w:rFonts w:ascii="Arial" w:hAnsi="Arial" w:cs="Arial"/>
                <w:b/>
              </w:rPr>
              <w:t>- Support</w:t>
            </w:r>
          </w:p>
          <w:p w14:paraId="42B53FE3" w14:textId="77777777" w:rsidR="00224D6C" w:rsidRDefault="00C57CF9" w:rsidP="00FE0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Display a class generated list of ideas for students that are struggling to decide on what to build. </w:t>
            </w:r>
          </w:p>
          <w:p w14:paraId="5237C26D" w14:textId="120814C9" w:rsidR="009F2BA7" w:rsidRPr="00FE07A6" w:rsidRDefault="009F2BA7" w:rsidP="00FE0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one concept for the student to focus on and buddy them with a ‘Minecraft Master’ to draft an </w:t>
            </w:r>
            <w:proofErr w:type="spellStart"/>
            <w:r>
              <w:rPr>
                <w:rFonts w:ascii="Arial" w:hAnsi="Arial" w:cs="Arial"/>
              </w:rPr>
              <w:t>intitial</w:t>
            </w:r>
            <w:proofErr w:type="spellEnd"/>
            <w:r>
              <w:rPr>
                <w:rFonts w:ascii="Arial" w:hAnsi="Arial" w:cs="Arial"/>
              </w:rPr>
              <w:t xml:space="preserve"> plan.</w:t>
            </w:r>
          </w:p>
        </w:tc>
        <w:tc>
          <w:tcPr>
            <w:tcW w:w="4838" w:type="dxa"/>
            <w:gridSpan w:val="2"/>
          </w:tcPr>
          <w:p w14:paraId="67BF25AA" w14:textId="63F51A85" w:rsidR="00E0348F" w:rsidRPr="00072AA8" w:rsidRDefault="00E42B69" w:rsidP="00AC1991">
            <w:pPr>
              <w:rPr>
                <w:rFonts w:ascii="Arial" w:hAnsi="Arial" w:cs="Arial"/>
                <w:b/>
              </w:rPr>
            </w:pPr>
            <w:r w:rsidRPr="00072AA8">
              <w:rPr>
                <w:rFonts w:ascii="Arial" w:hAnsi="Arial" w:cs="Arial"/>
                <w:b/>
              </w:rPr>
              <w:t>Curriculum Adjustments</w:t>
            </w:r>
            <w:r w:rsidR="00E0348F" w:rsidRPr="00072AA8">
              <w:rPr>
                <w:rFonts w:ascii="Arial" w:hAnsi="Arial" w:cs="Arial"/>
                <w:b/>
              </w:rPr>
              <w:t xml:space="preserve"> </w:t>
            </w:r>
            <w:r w:rsidR="0045469B">
              <w:rPr>
                <w:rFonts w:ascii="Arial" w:hAnsi="Arial" w:cs="Arial"/>
                <w:b/>
              </w:rPr>
              <w:t>- Extension</w:t>
            </w:r>
          </w:p>
          <w:p w14:paraId="275C72E0" w14:textId="5B121645" w:rsidR="00E42B69" w:rsidRPr="00FE07A6" w:rsidRDefault="00C57CF9" w:rsidP="00FE0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may work in one world and find a way to conne</w:t>
            </w:r>
            <w:r w:rsidR="009F2BA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t their individual creations</w:t>
            </w:r>
            <w:r w:rsidR="009F2BA7">
              <w:rPr>
                <w:rFonts w:ascii="Arial" w:hAnsi="Arial" w:cs="Arial"/>
              </w:rPr>
              <w:t xml:space="preserve"> using energy sources.</w:t>
            </w:r>
          </w:p>
        </w:tc>
      </w:tr>
      <w:tr w:rsidR="00072AA8" w:rsidRPr="00AC1991" w14:paraId="2FCC295B" w14:textId="77777777" w:rsidTr="00974BFF">
        <w:trPr>
          <w:trHeight w:val="983"/>
        </w:trPr>
        <w:tc>
          <w:tcPr>
            <w:tcW w:w="10485" w:type="dxa"/>
            <w:gridSpan w:val="5"/>
          </w:tcPr>
          <w:p w14:paraId="19502939" w14:textId="77777777" w:rsidR="00072AA8" w:rsidRDefault="00072AA8" w:rsidP="00AC1991">
            <w:pPr>
              <w:rPr>
                <w:rFonts w:ascii="Arial" w:hAnsi="Arial" w:cs="Arial"/>
                <w:b/>
              </w:rPr>
            </w:pPr>
            <w:r w:rsidRPr="00072AA8">
              <w:rPr>
                <w:rFonts w:ascii="Arial" w:hAnsi="Arial" w:cs="Arial"/>
                <w:b/>
              </w:rPr>
              <w:t>Additional Challenges</w:t>
            </w:r>
          </w:p>
          <w:p w14:paraId="7E293315" w14:textId="67F289E0" w:rsidR="009F2BA7" w:rsidRPr="009F2BA7" w:rsidRDefault="009F2BA7" w:rsidP="00AC1991">
            <w:pPr>
              <w:rPr>
                <w:rFonts w:ascii="Arial" w:hAnsi="Arial" w:cs="Arial"/>
              </w:rPr>
            </w:pPr>
            <w:r w:rsidRPr="009F2BA7">
              <w:rPr>
                <w:rFonts w:ascii="Arial" w:hAnsi="Arial" w:cs="Arial"/>
              </w:rPr>
              <w:t xml:space="preserve">Challenge students to complete this </w:t>
            </w:r>
            <w:r>
              <w:rPr>
                <w:rFonts w:ascii="Arial" w:hAnsi="Arial" w:cs="Arial"/>
              </w:rPr>
              <w:t>Stage 3</w:t>
            </w:r>
            <w:r w:rsidRPr="009F2BA7">
              <w:rPr>
                <w:rFonts w:ascii="Arial" w:hAnsi="Arial" w:cs="Arial"/>
              </w:rPr>
              <w:t>STEM task in a Minecraft world.</w:t>
            </w:r>
          </w:p>
          <w:p w14:paraId="782B4A3E" w14:textId="47236086" w:rsidR="009F2BA7" w:rsidRPr="00072AA8" w:rsidRDefault="000F40C9" w:rsidP="00AC1991">
            <w:pPr>
              <w:rPr>
                <w:rFonts w:ascii="Arial" w:hAnsi="Arial" w:cs="Arial"/>
                <w:b/>
              </w:rPr>
            </w:pPr>
            <w:hyperlink r:id="rId6" w:history="1">
              <w:r w:rsidR="009F2BA7" w:rsidRPr="00B36205">
                <w:rPr>
                  <w:rStyle w:val="Hyperlink"/>
                  <w:rFonts w:ascii="Arial" w:hAnsi="Arial" w:cs="Arial"/>
                  <w:b/>
                </w:rPr>
                <w:t>http://bit.ly/2pa9Jai</w:t>
              </w:r>
            </w:hyperlink>
            <w:r w:rsidR="009F2BA7">
              <w:rPr>
                <w:rFonts w:ascii="Arial" w:hAnsi="Arial" w:cs="Arial"/>
                <w:b/>
              </w:rPr>
              <w:t xml:space="preserve">. </w:t>
            </w:r>
          </w:p>
        </w:tc>
      </w:tr>
    </w:tbl>
    <w:p w14:paraId="7F7A75C7" w14:textId="77777777" w:rsidR="00054BF8" w:rsidRDefault="00054BF8"/>
    <w:sectPr w:rsidR="00054BF8" w:rsidSect="00974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681"/>
    <w:multiLevelType w:val="hybridMultilevel"/>
    <w:tmpl w:val="3ADEAF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0474"/>
    <w:multiLevelType w:val="hybridMultilevel"/>
    <w:tmpl w:val="2D9E6B36"/>
    <w:lvl w:ilvl="0" w:tplc="4A9242AC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F551B"/>
    <w:multiLevelType w:val="hybridMultilevel"/>
    <w:tmpl w:val="63DA2CD0"/>
    <w:lvl w:ilvl="0" w:tplc="0C090005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3" w15:restartNumberingAfterBreak="0">
    <w:nsid w:val="298C15B8"/>
    <w:multiLevelType w:val="hybridMultilevel"/>
    <w:tmpl w:val="18503AA8"/>
    <w:lvl w:ilvl="0" w:tplc="4A9242AC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0FD7870"/>
    <w:multiLevelType w:val="hybridMultilevel"/>
    <w:tmpl w:val="D7D83A6E"/>
    <w:lvl w:ilvl="0" w:tplc="58BCB3EC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F220912"/>
    <w:multiLevelType w:val="hybridMultilevel"/>
    <w:tmpl w:val="3FA4EA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06624"/>
    <w:multiLevelType w:val="hybridMultilevel"/>
    <w:tmpl w:val="5FA01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84516"/>
    <w:multiLevelType w:val="hybridMultilevel"/>
    <w:tmpl w:val="3F90CE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F8"/>
    <w:rsid w:val="00045A97"/>
    <w:rsid w:val="00054BF8"/>
    <w:rsid w:val="00072AA8"/>
    <w:rsid w:val="000F40C9"/>
    <w:rsid w:val="00224D6C"/>
    <w:rsid w:val="00290BBA"/>
    <w:rsid w:val="002C2A33"/>
    <w:rsid w:val="002C4F52"/>
    <w:rsid w:val="0045469B"/>
    <w:rsid w:val="005103D1"/>
    <w:rsid w:val="005B6077"/>
    <w:rsid w:val="008522E6"/>
    <w:rsid w:val="00860BF7"/>
    <w:rsid w:val="00974BFF"/>
    <w:rsid w:val="00976BD3"/>
    <w:rsid w:val="009F2BA7"/>
    <w:rsid w:val="00A0057F"/>
    <w:rsid w:val="00AC1991"/>
    <w:rsid w:val="00AE5DDC"/>
    <w:rsid w:val="00BE30C2"/>
    <w:rsid w:val="00BF3A3A"/>
    <w:rsid w:val="00C22BE3"/>
    <w:rsid w:val="00C22DD1"/>
    <w:rsid w:val="00C57CF9"/>
    <w:rsid w:val="00CE35AD"/>
    <w:rsid w:val="00E0348F"/>
    <w:rsid w:val="00E42B69"/>
    <w:rsid w:val="00FB57BA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2471"/>
  <w15:chartTrackingRefBased/>
  <w15:docId w15:val="{D0B4DE5C-5267-450A-B2C8-2F791F41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A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F2BA7"/>
    <w:rPr>
      <w:b/>
      <w:bCs/>
    </w:rPr>
  </w:style>
  <w:style w:type="character" w:styleId="Hyperlink">
    <w:name w:val="Hyperlink"/>
    <w:basedOn w:val="DefaultParagraphFont"/>
    <w:uiPriority w:val="99"/>
    <w:unhideWhenUsed/>
    <w:rsid w:val="009F2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B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pa9Jai" TargetMode="External"/><Relationship Id="rId5" Type="http://schemas.openxmlformats.org/officeDocument/2006/relationships/hyperlink" Target="https://education.minecraft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Smith</dc:creator>
  <cp:keywords/>
  <dc:description/>
  <cp:lastModifiedBy>Lynette Barker</cp:lastModifiedBy>
  <cp:revision>5</cp:revision>
  <cp:lastPrinted>2018-03-12T22:41:00Z</cp:lastPrinted>
  <dcterms:created xsi:type="dcterms:W3CDTF">2018-03-14T09:24:00Z</dcterms:created>
  <dcterms:modified xsi:type="dcterms:W3CDTF">2018-03-17T21:46:00Z</dcterms:modified>
</cp:coreProperties>
</file>